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F26C" w14:textId="74E1DC3F" w:rsidR="002C3C1A" w:rsidRDefault="00E0050A">
      <w:r>
        <w:rPr>
          <w:noProof/>
        </w:rPr>
        <w:drawing>
          <wp:inline distT="0" distB="0" distL="0" distR="0" wp14:anchorId="17CB6290" wp14:editId="7090E395">
            <wp:extent cx="804916" cy="800100"/>
            <wp:effectExtent l="0" t="0" r="0" b="0"/>
            <wp:docPr id="1860638608" name="Picture 10" descr="A logo for a family promi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38608" name="Picture 10" descr="A logo for a family promis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3" cy="82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E9B0" w14:textId="2A2894D2" w:rsidR="007B07C0" w:rsidRDefault="007B07C0" w:rsidP="007B07C0">
      <w:r>
        <w:rPr>
          <w:b/>
          <w:bCs/>
        </w:rPr>
        <w:t>Novem</w:t>
      </w:r>
      <w:r w:rsidRPr="00674055">
        <w:rPr>
          <w:b/>
          <w:bCs/>
        </w:rPr>
        <w:t>ber 2023 Newsletter</w:t>
      </w:r>
      <w:r>
        <w:t xml:space="preserve"> </w:t>
      </w:r>
    </w:p>
    <w:p w14:paraId="0D4083E1" w14:textId="30C4ACCA" w:rsidR="006D49D7" w:rsidRDefault="006D49D7" w:rsidP="007B07C0">
      <w:r>
        <w:t>Greetings Everyone!</w:t>
      </w:r>
    </w:p>
    <w:p w14:paraId="40A8FAFB" w14:textId="4C6F7F56" w:rsidR="0045178A" w:rsidRDefault="0045178A" w:rsidP="007B07C0">
      <w:r>
        <w:t>We hope everyone had a fantastic Thanksgiving! Family P</w:t>
      </w:r>
      <w:r w:rsidR="002628A4">
        <w:t xml:space="preserve">romise had so much to be grateful for. I know I mention it often and will always do </w:t>
      </w:r>
      <w:r w:rsidR="00A97618">
        <w:t>so,</w:t>
      </w:r>
      <w:r w:rsidR="002628A4">
        <w:t xml:space="preserve"> but we are especially grateful for our community and all who contribute</w:t>
      </w:r>
      <w:r w:rsidR="008318EC">
        <w:t>d</w:t>
      </w:r>
      <w:r w:rsidR="00DF2901">
        <w:t xml:space="preserve">. We </w:t>
      </w:r>
      <w:r w:rsidR="00A97618">
        <w:t>could</w:t>
      </w:r>
      <w:r w:rsidR="00DF2901">
        <w:t xml:space="preserve"> not achieve this success </w:t>
      </w:r>
      <w:r w:rsidR="00A97618">
        <w:t>without</w:t>
      </w:r>
      <w:r w:rsidR="00DF2901">
        <w:t xml:space="preserve"> you.</w:t>
      </w:r>
      <w:r w:rsidR="00A97618">
        <w:t xml:space="preserve"> </w:t>
      </w:r>
    </w:p>
    <w:p w14:paraId="503AE7DC" w14:textId="60BEE359" w:rsidR="00A97618" w:rsidRDefault="00A97618" w:rsidP="007B07C0">
      <w:r>
        <w:t>Del</w:t>
      </w:r>
      <w:r w:rsidR="004B6E4F">
        <w:t>l</w:t>
      </w:r>
      <w:r>
        <w:t xml:space="preserve"> Bowie</w:t>
      </w:r>
      <w:r w:rsidR="00631F4C">
        <w:t xml:space="preserve"> and the Pioneers</w:t>
      </w:r>
      <w:r>
        <w:t xml:space="preserve"> for years has </w:t>
      </w:r>
      <w:r w:rsidR="002B6882">
        <w:t>furnished</w:t>
      </w:r>
      <w:r>
        <w:t xml:space="preserve"> boxes </w:t>
      </w:r>
      <w:r w:rsidR="004B6E4F">
        <w:t>of Thanksgiving items for families to make a complete thanksgiving meal including a turkey and all the side dishes</w:t>
      </w:r>
      <w:r w:rsidR="00CC0F91">
        <w:t>. It</w:t>
      </w:r>
      <w:r w:rsidR="008B64FF">
        <w:t xml:space="preserve">’s </w:t>
      </w:r>
      <w:r w:rsidR="00A8289A">
        <w:t>amazing how Dell</w:t>
      </w:r>
      <w:r w:rsidR="00631F4C">
        <w:t xml:space="preserve"> and the pioneers have</w:t>
      </w:r>
      <w:r w:rsidR="00474F06">
        <w:t xml:space="preserve"> provide</w:t>
      </w:r>
      <w:r w:rsidR="00631F4C">
        <w:t>d</w:t>
      </w:r>
      <w:r w:rsidR="00474F06">
        <w:t xml:space="preserve"> these boxes every year</w:t>
      </w:r>
      <w:r w:rsidR="00CC0F91">
        <w:t xml:space="preserve">. Thank </w:t>
      </w:r>
      <w:r w:rsidR="00224813">
        <w:t>you</w:t>
      </w:r>
      <w:r w:rsidR="00CC0F91">
        <w:t xml:space="preserve"> for making </w:t>
      </w:r>
      <w:r w:rsidR="00512C9A">
        <w:t>thanksgiving special every year</w:t>
      </w:r>
      <w:r w:rsidR="007C25DB">
        <w:t xml:space="preserve"> for the families</w:t>
      </w:r>
      <w:r w:rsidR="00CC0F91">
        <w:t>.</w:t>
      </w:r>
    </w:p>
    <w:p w14:paraId="49308A03" w14:textId="027F89D1" w:rsidR="002C3C1A" w:rsidRDefault="00EB166A">
      <w:r>
        <w:t>HEB has contin</w:t>
      </w:r>
      <w:r w:rsidR="002D3995">
        <w:t>ued to provide our families with food when the help is needed.</w:t>
      </w:r>
      <w:r w:rsidR="006C1049">
        <w:t xml:space="preserve"> </w:t>
      </w:r>
      <w:r w:rsidR="00F50048">
        <w:t>HEB</w:t>
      </w:r>
      <w:r w:rsidR="006C1049">
        <w:t xml:space="preserve"> </w:t>
      </w:r>
      <w:r w:rsidR="00634869">
        <w:t>contributed to</w:t>
      </w:r>
      <w:r w:rsidR="006C1049">
        <w:t xml:space="preserve"> numerous </w:t>
      </w:r>
      <w:r w:rsidR="0001403A">
        <w:t>families in tough times and made it one last burden</w:t>
      </w:r>
      <w:r w:rsidR="00FF21FC">
        <w:t xml:space="preserve"> they needed to endure.</w:t>
      </w:r>
    </w:p>
    <w:p w14:paraId="0B9D9D94" w14:textId="5648384D" w:rsidR="00375CA8" w:rsidRDefault="00375CA8">
      <w:r>
        <w:t xml:space="preserve">We are forever grateful </w:t>
      </w:r>
      <w:r w:rsidR="00634869">
        <w:t>to</w:t>
      </w:r>
      <w:r>
        <w:t xml:space="preserve"> you all!</w:t>
      </w:r>
    </w:p>
    <w:p w14:paraId="6C59559E" w14:textId="5565A90D" w:rsidR="00901DC0" w:rsidRDefault="00901DC0">
      <w:r>
        <w:rPr>
          <w:noProof/>
        </w:rPr>
        <w:drawing>
          <wp:inline distT="0" distB="0" distL="0" distR="0" wp14:anchorId="36D7FEEF" wp14:editId="4DE32A73">
            <wp:extent cx="2184400" cy="1638300"/>
            <wp:effectExtent l="6350" t="0" r="0" b="0"/>
            <wp:docPr id="44551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9F7">
        <w:rPr>
          <w:noProof/>
        </w:rPr>
        <w:t xml:space="preserve">                                             </w:t>
      </w:r>
      <w:r w:rsidR="00AD0E21">
        <w:rPr>
          <w:noProof/>
        </w:rPr>
        <w:drawing>
          <wp:inline distT="0" distB="0" distL="0" distR="0" wp14:anchorId="5D847F02" wp14:editId="56A3C862">
            <wp:extent cx="1789022" cy="2171700"/>
            <wp:effectExtent l="0" t="0" r="1905" b="0"/>
            <wp:docPr id="831278255" name="Picture 1" descr="A person and two children standing in front of a blue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78255" name="Picture 1" descr="A person and two children standing in front of a blue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29" cy="219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45D7" w14:textId="77777777" w:rsidR="005F701B" w:rsidRDefault="005F701B"/>
    <w:p w14:paraId="615AE8CE" w14:textId="77777777" w:rsidR="005F701B" w:rsidRDefault="005F701B"/>
    <w:p w14:paraId="1CA1E2CA" w14:textId="77777777" w:rsidR="005F701B" w:rsidRDefault="005F701B"/>
    <w:p w14:paraId="31871DA7" w14:textId="77777777" w:rsidR="005F701B" w:rsidRPr="00F86B09" w:rsidRDefault="005F701B" w:rsidP="005F701B">
      <w:pPr>
        <w:pStyle w:val="Heading1"/>
        <w:rPr>
          <w:b/>
          <w:bCs/>
          <w:sz w:val="36"/>
          <w:szCs w:val="36"/>
        </w:rPr>
      </w:pPr>
      <w:r w:rsidRPr="00F86B09">
        <w:rPr>
          <w:b/>
          <w:bCs/>
          <w:sz w:val="36"/>
          <w:szCs w:val="36"/>
        </w:rPr>
        <w:t xml:space="preserve">The Counseling Corner Presents… </w:t>
      </w:r>
    </w:p>
    <w:p w14:paraId="5A099B48" w14:textId="77777777" w:rsidR="005F701B" w:rsidRDefault="005F701B" w:rsidP="005F701B"/>
    <w:p w14:paraId="3D9700EF" w14:textId="77777777" w:rsidR="005F701B" w:rsidRPr="004E1D13" w:rsidRDefault="005F701B" w:rsidP="005F701B">
      <w:pPr>
        <w:rPr>
          <w:b/>
          <w:bCs/>
          <w:sz w:val="32"/>
          <w:szCs w:val="32"/>
          <w:u w:val="single"/>
        </w:rPr>
      </w:pPr>
      <w:r w:rsidRPr="004E1D13">
        <w:rPr>
          <w:b/>
          <w:bCs/>
          <w:sz w:val="32"/>
          <w:szCs w:val="32"/>
          <w:u w:val="single"/>
        </w:rPr>
        <w:t>Money Belief’s &amp; Behaviors Assessment</w:t>
      </w:r>
    </w:p>
    <w:p w14:paraId="092989C1" w14:textId="41B7E4F9" w:rsidR="005F701B" w:rsidRDefault="005F701B" w:rsidP="005F701B">
      <w:pPr>
        <w:pStyle w:val="NormalWeb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lastRenderedPageBreak/>
        <w:t xml:space="preserve">Money is a charged topic for many. Some feel guilt or shame when they talk about money, while others view it as a source of conflict or disagreement. As a result, it’s common to avoid the subject altogether. But this means money’s impact on one’s life and relationships </w:t>
      </w:r>
      <w:r w:rsidR="00F34FDA">
        <w:rPr>
          <w:rFonts w:ascii="Roboto" w:hAnsi="Roboto"/>
          <w:color w:val="333333"/>
        </w:rPr>
        <w:t>are</w:t>
      </w:r>
      <w:r>
        <w:rPr>
          <w:rFonts w:ascii="Roboto" w:hAnsi="Roboto"/>
          <w:color w:val="333333"/>
        </w:rPr>
        <w:t xml:space="preserve"> never fully understood.</w:t>
      </w:r>
    </w:p>
    <w:p w14:paraId="1996784C" w14:textId="77777777" w:rsidR="005F701B" w:rsidRDefault="005F701B" w:rsidP="005F701B">
      <w:pPr>
        <w:pStyle w:val="NormalWeb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>The </w:t>
      </w:r>
      <w:r>
        <w:rPr>
          <w:rStyle w:val="bold"/>
          <w:rFonts w:ascii="Roboto" w:hAnsi="Roboto"/>
          <w:b/>
          <w:bCs/>
          <w:color w:val="333333"/>
          <w:bdr w:val="single" w:sz="2" w:space="0" w:color="E5E7EB" w:frame="1"/>
        </w:rPr>
        <w:t>Money Beliefs &amp; Behaviors</w:t>
      </w:r>
      <w:r>
        <w:rPr>
          <w:rFonts w:ascii="Roboto" w:hAnsi="Roboto"/>
          <w:color w:val="333333"/>
        </w:rPr>
        <w:t> worksheet broaches this neglected subject in a non-threatening way, giving individuals and couples a chance to explore and reflect on their financial values, attitudes, and practices. Clients quickly get a sense of their views on money after indicating where they fall on 16 scales covering common financial beliefs and behaviors.</w:t>
      </w:r>
    </w:p>
    <w:p w14:paraId="3C91C484" w14:textId="77777777" w:rsidR="005F701B" w:rsidRDefault="005F701B" w:rsidP="005F701B">
      <w:pPr>
        <w:pStyle w:val="NormalWeb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 xml:space="preserve">Use this worksheet for </w:t>
      </w:r>
      <w:r w:rsidRPr="00F86B09">
        <w:rPr>
          <w:rFonts w:ascii="Roboto" w:hAnsi="Roboto"/>
          <w:color w:val="333333"/>
          <w:highlight w:val="yellow"/>
        </w:rPr>
        <w:t>individuals or couples</w:t>
      </w:r>
      <w:r>
        <w:rPr>
          <w:rFonts w:ascii="Roboto" w:hAnsi="Roboto"/>
          <w:color w:val="333333"/>
        </w:rPr>
        <w:t xml:space="preserve"> open to exploring their financial beliefs and behaviors. This could be in the context of a long-standing relationship, a couple contemplating moving in together, or an individual wanting to reflect on their money-related values, attitudes, and expectations. When using with couples, encourage them to discuss their answers in an open-minded, non-blaming way.</w:t>
      </w:r>
    </w:p>
    <w:p w14:paraId="3F2CCBAD" w14:textId="77777777" w:rsidR="005F701B" w:rsidRDefault="005F701B" w:rsidP="005F701B">
      <w:pPr>
        <w:rPr>
          <w:b/>
          <w:bCs/>
          <w:sz w:val="28"/>
          <w:szCs w:val="28"/>
          <w:u w:val="single"/>
        </w:rPr>
      </w:pPr>
    </w:p>
    <w:p w14:paraId="348E8FE1" w14:textId="77777777" w:rsidR="005F701B" w:rsidRDefault="005F701B" w:rsidP="005F701B">
      <w:pPr>
        <w:rPr>
          <w:b/>
          <w:bCs/>
          <w:sz w:val="28"/>
          <w:szCs w:val="28"/>
          <w:u w:val="single"/>
        </w:rPr>
      </w:pPr>
      <w:r w:rsidRPr="00F86B09">
        <w:rPr>
          <w:b/>
          <w:bCs/>
          <w:sz w:val="28"/>
          <w:szCs w:val="28"/>
          <w:highlight w:val="yellow"/>
          <w:u w:val="single"/>
        </w:rPr>
        <w:t>Take the time to complete this task with each other or by yourself. Thinking about how and why you handle your money in the manner you do can be a great help in fixing issues such as saving correctly, spending wisely, and becoming financially literate.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5C327105" w14:textId="77777777" w:rsidR="005F701B" w:rsidRDefault="005F701B" w:rsidP="005F701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To request a copy of the work sheets please e-mail.</w:t>
      </w:r>
    </w:p>
    <w:p w14:paraId="1626B532" w14:textId="77777777" w:rsidR="005F701B" w:rsidRDefault="005F701B" w:rsidP="005F701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Happy savings!!!  </w:t>
      </w:r>
    </w:p>
    <w:p w14:paraId="6601F39D" w14:textId="77777777" w:rsidR="005F701B" w:rsidRDefault="005F701B" w:rsidP="005F701B">
      <w:pPr>
        <w:rPr>
          <w:rFonts w:ascii="Cochocib Script Latin Pro" w:hAnsi="Cochocib Script Latin Pro"/>
          <w:b/>
          <w:bCs/>
          <w:color w:val="4472C4" w:themeColor="accent1"/>
          <w:sz w:val="40"/>
          <w:szCs w:val="40"/>
          <w:u w:val="single"/>
        </w:rPr>
      </w:pPr>
      <w:r w:rsidRPr="00F86B09">
        <w:rPr>
          <w:rFonts w:ascii="Cochocib Script Latin Pro" w:hAnsi="Cochocib Script Latin Pro"/>
          <w:b/>
          <w:bCs/>
          <w:color w:val="4472C4" w:themeColor="accent1"/>
          <w:sz w:val="40"/>
          <w:szCs w:val="40"/>
          <w:u w:val="single"/>
        </w:rPr>
        <w:t xml:space="preserve">Crystal Featherstone M.S., LPC-A </w:t>
      </w:r>
    </w:p>
    <w:p w14:paraId="7AA1F028" w14:textId="77777777" w:rsidR="005F701B" w:rsidRDefault="005F701B"/>
    <w:p w14:paraId="69513C99" w14:textId="0C6BAF0B" w:rsidR="00B22087" w:rsidRDefault="001F7F6F">
      <w:pPr>
        <w:rPr>
          <w:rFonts w:ascii="Castellar" w:hAnsi="Castellar"/>
          <w:b/>
          <w:bCs/>
          <w:color w:val="538135" w:themeColor="accent6" w:themeShade="BF"/>
          <w:sz w:val="36"/>
          <w:szCs w:val="36"/>
          <w:u w:val="single"/>
        </w:rPr>
      </w:pPr>
      <w:r w:rsidRPr="00A366FE">
        <w:rPr>
          <w:rFonts w:ascii="Castellar" w:hAnsi="Castellar"/>
          <w:b/>
          <w:bCs/>
          <w:color w:val="538135" w:themeColor="accent6" w:themeShade="BF"/>
          <w:sz w:val="36"/>
          <w:szCs w:val="36"/>
          <w:u w:val="single"/>
        </w:rPr>
        <w:t>T</w:t>
      </w:r>
      <w:r w:rsidR="00A366FE" w:rsidRPr="00A366FE">
        <w:rPr>
          <w:rFonts w:ascii="Castellar" w:hAnsi="Castellar"/>
          <w:b/>
          <w:bCs/>
          <w:color w:val="538135" w:themeColor="accent6" w:themeShade="BF"/>
          <w:sz w:val="36"/>
          <w:szCs w:val="36"/>
          <w:u w:val="single"/>
        </w:rPr>
        <w:t>REE FESTIVAL</w:t>
      </w:r>
    </w:p>
    <w:p w14:paraId="7C0348B2" w14:textId="6AF69E86" w:rsidR="006F1CD5" w:rsidRDefault="00342F60">
      <w:pPr>
        <w:rPr>
          <w:rFonts w:ascii="Amasis MT Pro" w:hAnsi="Amasis MT Pro"/>
          <w:sz w:val="24"/>
          <w:szCs w:val="24"/>
        </w:rPr>
      </w:pPr>
      <w:r>
        <w:rPr>
          <w:rFonts w:ascii="Amasis MT Pro" w:hAnsi="Amasis MT Pro"/>
          <w:sz w:val="24"/>
          <w:szCs w:val="24"/>
        </w:rPr>
        <w:t>T</w:t>
      </w:r>
      <w:r w:rsidR="00240E78">
        <w:rPr>
          <w:rFonts w:ascii="Amasis MT Pro" w:hAnsi="Amasis MT Pro"/>
          <w:sz w:val="24"/>
          <w:szCs w:val="24"/>
        </w:rPr>
        <w:t>he APS Advisory Board’s 1</w:t>
      </w:r>
      <w:r w:rsidR="00240E78" w:rsidRPr="00240E78">
        <w:rPr>
          <w:rFonts w:ascii="Amasis MT Pro" w:hAnsi="Amasis MT Pro"/>
          <w:sz w:val="24"/>
          <w:szCs w:val="24"/>
          <w:vertAlign w:val="superscript"/>
        </w:rPr>
        <w:t>st</w:t>
      </w:r>
      <w:r w:rsidR="00240E78">
        <w:rPr>
          <w:rFonts w:ascii="Amasis MT Pro" w:hAnsi="Amasis MT Pro"/>
          <w:sz w:val="24"/>
          <w:szCs w:val="24"/>
        </w:rPr>
        <w:t xml:space="preserve"> Annual Festival of Trees </w:t>
      </w:r>
      <w:r w:rsidR="00B37751">
        <w:rPr>
          <w:rFonts w:ascii="Amasis MT Pro" w:hAnsi="Amasis MT Pro"/>
          <w:sz w:val="24"/>
          <w:szCs w:val="24"/>
        </w:rPr>
        <w:t xml:space="preserve">was a fundraising event </w:t>
      </w:r>
      <w:r w:rsidR="00515787">
        <w:rPr>
          <w:rFonts w:ascii="Amasis MT Pro" w:hAnsi="Amasis MT Pro"/>
          <w:sz w:val="24"/>
          <w:szCs w:val="24"/>
        </w:rPr>
        <w:t>which</w:t>
      </w:r>
      <w:r w:rsidR="00B37751">
        <w:rPr>
          <w:rFonts w:ascii="Amasis MT Pro" w:hAnsi="Amasis MT Pro"/>
          <w:sz w:val="24"/>
          <w:szCs w:val="24"/>
        </w:rPr>
        <w:t xml:space="preserve"> brought awareness</w:t>
      </w:r>
      <w:r w:rsidR="006A6C35">
        <w:rPr>
          <w:rFonts w:ascii="Amasis MT Pro" w:hAnsi="Amasis MT Pro"/>
          <w:sz w:val="24"/>
          <w:szCs w:val="24"/>
        </w:rPr>
        <w:t xml:space="preserve"> of the needs</w:t>
      </w:r>
      <w:r w:rsidR="00CE7E10">
        <w:rPr>
          <w:rFonts w:ascii="Amasis MT Pro" w:hAnsi="Amasis MT Pro"/>
          <w:sz w:val="24"/>
          <w:szCs w:val="24"/>
        </w:rPr>
        <w:t xml:space="preserve"> of vulnerable seniors and disabled adults in our </w:t>
      </w:r>
      <w:r w:rsidR="0090742F">
        <w:rPr>
          <w:rFonts w:ascii="Amasis MT Pro" w:hAnsi="Amasis MT Pro"/>
          <w:sz w:val="24"/>
          <w:szCs w:val="24"/>
        </w:rPr>
        <w:t>region.</w:t>
      </w:r>
      <w:r w:rsidR="00203A24">
        <w:rPr>
          <w:rFonts w:ascii="Amasis MT Pro" w:hAnsi="Amasis MT Pro"/>
          <w:sz w:val="24"/>
          <w:szCs w:val="24"/>
        </w:rPr>
        <w:t xml:space="preserve"> </w:t>
      </w:r>
      <w:r w:rsidR="007E3E57">
        <w:rPr>
          <w:rFonts w:ascii="Amasis MT Pro" w:hAnsi="Amasis MT Pro"/>
          <w:sz w:val="24"/>
          <w:szCs w:val="24"/>
        </w:rPr>
        <w:t xml:space="preserve">Family Promise </w:t>
      </w:r>
      <w:r w:rsidR="00840572">
        <w:rPr>
          <w:rFonts w:ascii="Amasis MT Pro" w:hAnsi="Amasis MT Pro"/>
          <w:sz w:val="24"/>
          <w:szCs w:val="24"/>
        </w:rPr>
        <w:t xml:space="preserve">participated </w:t>
      </w:r>
      <w:r w:rsidR="00634869">
        <w:rPr>
          <w:rFonts w:ascii="Amasis MT Pro" w:hAnsi="Amasis MT Pro"/>
          <w:sz w:val="24"/>
          <w:szCs w:val="24"/>
        </w:rPr>
        <w:t>in</w:t>
      </w:r>
      <w:r w:rsidR="00E33D46">
        <w:rPr>
          <w:rFonts w:ascii="Amasis MT Pro" w:hAnsi="Amasis MT Pro"/>
          <w:sz w:val="24"/>
          <w:szCs w:val="24"/>
        </w:rPr>
        <w:t xml:space="preserve"> this</w:t>
      </w:r>
      <w:r w:rsidR="00840572">
        <w:rPr>
          <w:rFonts w:ascii="Amasis MT Pro" w:hAnsi="Amasis MT Pro"/>
          <w:sz w:val="24"/>
          <w:szCs w:val="24"/>
        </w:rPr>
        <w:t xml:space="preserve"> event,</w:t>
      </w:r>
      <w:r w:rsidR="0023324F">
        <w:rPr>
          <w:rFonts w:ascii="Amasis MT Pro" w:hAnsi="Amasis MT Pro"/>
          <w:sz w:val="24"/>
          <w:szCs w:val="24"/>
        </w:rPr>
        <w:t xml:space="preserve"> along with other </w:t>
      </w:r>
      <w:r w:rsidR="003D7644">
        <w:rPr>
          <w:rFonts w:ascii="Amasis MT Pro" w:hAnsi="Amasis MT Pro"/>
          <w:sz w:val="24"/>
          <w:szCs w:val="24"/>
        </w:rPr>
        <w:t>organizations.</w:t>
      </w:r>
      <w:r w:rsidR="0023324F">
        <w:rPr>
          <w:rFonts w:ascii="Amasis MT Pro" w:hAnsi="Amasis MT Pro"/>
          <w:sz w:val="24"/>
          <w:szCs w:val="24"/>
        </w:rPr>
        <w:t xml:space="preserve"> </w:t>
      </w:r>
      <w:r w:rsidR="0034214B">
        <w:rPr>
          <w:rFonts w:ascii="Amasis MT Pro" w:hAnsi="Amasis MT Pro"/>
          <w:sz w:val="24"/>
          <w:szCs w:val="24"/>
        </w:rPr>
        <w:t>Organizations furnished a decorated Christmas tree</w:t>
      </w:r>
      <w:r w:rsidR="00B10F5B">
        <w:rPr>
          <w:rFonts w:ascii="Amasis MT Pro" w:hAnsi="Amasis MT Pro"/>
          <w:sz w:val="24"/>
          <w:szCs w:val="24"/>
        </w:rPr>
        <w:t xml:space="preserve"> and guests made bids</w:t>
      </w:r>
      <w:r w:rsidR="000B05BE">
        <w:rPr>
          <w:rFonts w:ascii="Amasis MT Pro" w:hAnsi="Amasis MT Pro"/>
          <w:sz w:val="24"/>
          <w:szCs w:val="24"/>
        </w:rPr>
        <w:t>. The</w:t>
      </w:r>
      <w:r w:rsidR="00B10F5B">
        <w:rPr>
          <w:rFonts w:ascii="Amasis MT Pro" w:hAnsi="Amasis MT Pro"/>
          <w:sz w:val="24"/>
          <w:szCs w:val="24"/>
        </w:rPr>
        <w:t xml:space="preserve"> </w:t>
      </w:r>
      <w:r w:rsidR="00D263B7">
        <w:rPr>
          <w:rFonts w:ascii="Amasis MT Pro" w:hAnsi="Amasis MT Pro"/>
          <w:sz w:val="24"/>
          <w:szCs w:val="24"/>
        </w:rPr>
        <w:t xml:space="preserve">proceeds went to APS. </w:t>
      </w:r>
      <w:r w:rsidR="00535037">
        <w:rPr>
          <w:rFonts w:ascii="Amasis MT Pro" w:hAnsi="Amasis MT Pro"/>
          <w:sz w:val="24"/>
          <w:szCs w:val="24"/>
        </w:rPr>
        <w:t>We were lucky enough to have our Community Outre</w:t>
      </w:r>
      <w:r w:rsidR="004E0D5E">
        <w:rPr>
          <w:rFonts w:ascii="Amasis MT Pro" w:hAnsi="Amasis MT Pro"/>
          <w:sz w:val="24"/>
          <w:szCs w:val="24"/>
        </w:rPr>
        <w:t>ach Case Manager’s wife Yvette decorate a beautiful tree for Family Promise</w:t>
      </w:r>
      <w:r w:rsidR="00444741">
        <w:rPr>
          <w:rFonts w:ascii="Amasis MT Pro" w:hAnsi="Amasis MT Pro"/>
          <w:sz w:val="24"/>
          <w:szCs w:val="24"/>
        </w:rPr>
        <w:t xml:space="preserve">, both </w:t>
      </w:r>
      <w:r w:rsidR="00E37A90">
        <w:rPr>
          <w:rFonts w:ascii="Amasis MT Pro" w:hAnsi="Amasis MT Pro"/>
          <w:sz w:val="24"/>
          <w:szCs w:val="24"/>
        </w:rPr>
        <w:t>attended</w:t>
      </w:r>
      <w:r w:rsidR="00444741">
        <w:rPr>
          <w:rFonts w:ascii="Amasis MT Pro" w:hAnsi="Amasis MT Pro"/>
          <w:sz w:val="24"/>
          <w:szCs w:val="24"/>
        </w:rPr>
        <w:t xml:space="preserve"> this special event. </w:t>
      </w:r>
    </w:p>
    <w:p w14:paraId="048D3398" w14:textId="120B98B1" w:rsidR="00444741" w:rsidRDefault="00444741">
      <w:pPr>
        <w:rPr>
          <w:rFonts w:ascii="Amasis MT Pro" w:hAnsi="Amasis MT Pro"/>
          <w:sz w:val="24"/>
          <w:szCs w:val="24"/>
        </w:rPr>
      </w:pPr>
      <w:r>
        <w:rPr>
          <w:rFonts w:ascii="Amasis MT Pro" w:hAnsi="Amasis MT Pro"/>
          <w:sz w:val="24"/>
          <w:szCs w:val="24"/>
        </w:rPr>
        <w:t xml:space="preserve">The event took place </w:t>
      </w:r>
      <w:r w:rsidR="00875DC7">
        <w:rPr>
          <w:rFonts w:ascii="Amasis MT Pro" w:hAnsi="Amasis MT Pro"/>
          <w:sz w:val="24"/>
          <w:szCs w:val="24"/>
        </w:rPr>
        <w:t>downtown at the Bush Convention Center.</w:t>
      </w:r>
      <w:r w:rsidR="00C02717">
        <w:rPr>
          <w:rFonts w:ascii="Amasis MT Pro" w:hAnsi="Amasis MT Pro"/>
          <w:sz w:val="24"/>
          <w:szCs w:val="24"/>
        </w:rPr>
        <w:t xml:space="preserve"> </w:t>
      </w:r>
      <w:r w:rsidR="00E14D48">
        <w:rPr>
          <w:rFonts w:ascii="Amasis MT Pro" w:hAnsi="Amasis MT Pro"/>
          <w:sz w:val="24"/>
          <w:szCs w:val="24"/>
        </w:rPr>
        <w:t>Live music</w:t>
      </w:r>
      <w:r w:rsidR="000A2273">
        <w:rPr>
          <w:rFonts w:ascii="Amasis MT Pro" w:hAnsi="Amasis MT Pro"/>
          <w:sz w:val="24"/>
          <w:szCs w:val="24"/>
        </w:rPr>
        <w:t>, heavy hors</w:t>
      </w:r>
      <w:r w:rsidR="009E2DB9">
        <w:rPr>
          <w:rFonts w:ascii="Amasis MT Pro" w:hAnsi="Amasis MT Pro"/>
          <w:sz w:val="24"/>
          <w:szCs w:val="24"/>
        </w:rPr>
        <w:t xml:space="preserve"> d’ oeuvres &amp; drin</w:t>
      </w:r>
      <w:r w:rsidR="00D9200A">
        <w:rPr>
          <w:rFonts w:ascii="Amasis MT Pro" w:hAnsi="Amasis MT Pro"/>
          <w:sz w:val="24"/>
          <w:szCs w:val="24"/>
        </w:rPr>
        <w:t>ks along with festivities were experience</w:t>
      </w:r>
      <w:r w:rsidR="00515787">
        <w:rPr>
          <w:rFonts w:ascii="Amasis MT Pro" w:hAnsi="Amasis MT Pro"/>
          <w:sz w:val="24"/>
          <w:szCs w:val="24"/>
        </w:rPr>
        <w:t>d during the raffle.</w:t>
      </w:r>
      <w:r w:rsidR="00543B7A">
        <w:rPr>
          <w:rFonts w:ascii="Amasis MT Pro" w:hAnsi="Amasis MT Pro"/>
          <w:sz w:val="24"/>
          <w:szCs w:val="24"/>
        </w:rPr>
        <w:t xml:space="preserve"> Pictures below </w:t>
      </w:r>
      <w:r w:rsidR="004A4BF8">
        <w:rPr>
          <w:rFonts w:ascii="Amasis MT Pro" w:hAnsi="Amasis MT Pro"/>
          <w:sz w:val="24"/>
          <w:szCs w:val="24"/>
        </w:rPr>
        <w:t>show</w:t>
      </w:r>
      <w:r w:rsidR="00543B7A">
        <w:rPr>
          <w:rFonts w:ascii="Amasis MT Pro" w:hAnsi="Amasis MT Pro"/>
          <w:sz w:val="24"/>
          <w:szCs w:val="24"/>
        </w:rPr>
        <w:t xml:space="preserve"> our little winners for the Family Promise of Midland Christmas Tree. </w:t>
      </w:r>
    </w:p>
    <w:p w14:paraId="6AC1A92A" w14:textId="33790FE8" w:rsidR="00F47145" w:rsidRDefault="00F47145">
      <w:pPr>
        <w:rPr>
          <w:rFonts w:ascii="Amasis MT Pro" w:hAnsi="Amasis MT Pro"/>
          <w:sz w:val="24"/>
          <w:szCs w:val="24"/>
        </w:rPr>
      </w:pPr>
    </w:p>
    <w:p w14:paraId="5F2E8EB0" w14:textId="77777777" w:rsidR="00236E56" w:rsidRPr="00342F60" w:rsidRDefault="00236E56">
      <w:pPr>
        <w:rPr>
          <w:rFonts w:ascii="Amasis MT Pro" w:hAnsi="Amasis MT Pro"/>
          <w:sz w:val="24"/>
          <w:szCs w:val="24"/>
        </w:rPr>
      </w:pPr>
    </w:p>
    <w:p w14:paraId="68E0C0EE" w14:textId="08975294" w:rsidR="00286A1C" w:rsidRDefault="00520B75">
      <w:r>
        <w:rPr>
          <w:rFonts w:ascii="Franklin Gothic Medium Cond" w:hAnsi="Franklin Gothic Medium Cond"/>
          <w:noProof/>
          <w:sz w:val="24"/>
          <w:szCs w:val="24"/>
        </w:rPr>
        <w:drawing>
          <wp:inline distT="0" distB="0" distL="0" distR="0" wp14:anchorId="034F8122" wp14:editId="4C046DF8">
            <wp:extent cx="1971675" cy="3419475"/>
            <wp:effectExtent l="0" t="0" r="9525" b="9525"/>
            <wp:docPr id="26752089" name="Picture 1" descr="A christmas tree with lights and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2089" name="Picture 1" descr="A christmas tree with lights and box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03" cy="34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9221B67" wp14:editId="18F943DB">
            <wp:extent cx="2676525" cy="3568700"/>
            <wp:effectExtent l="0" t="0" r="9525" b="0"/>
            <wp:docPr id="773901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1941" w14:textId="77777777" w:rsidR="007B3229" w:rsidRDefault="007B3229"/>
    <w:p w14:paraId="2E9EB2DC" w14:textId="77777777" w:rsidR="007B3229" w:rsidRDefault="007B3229"/>
    <w:p w14:paraId="5A6E32C9" w14:textId="065948F5" w:rsidR="007B3229" w:rsidRDefault="007B3229" w:rsidP="00A34811">
      <w:pPr>
        <w:jc w:val="center"/>
      </w:pPr>
    </w:p>
    <w:p w14:paraId="2C567D20" w14:textId="77777777" w:rsidR="00094D2C" w:rsidRDefault="00094D2C" w:rsidP="00A34811">
      <w:pPr>
        <w:jc w:val="center"/>
      </w:pPr>
    </w:p>
    <w:p w14:paraId="7A4B3304" w14:textId="412C76D7" w:rsidR="00094D2C" w:rsidRDefault="00A047AE" w:rsidP="00A34811">
      <w:pPr>
        <w:jc w:val="center"/>
        <w:rPr>
          <w:b/>
          <w:color w:val="0070C0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047AE">
        <w:rPr>
          <w:b/>
          <w:color w:val="0070C0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 WORTHY</w:t>
      </w:r>
    </w:p>
    <w:p w14:paraId="5E034F83" w14:textId="77777777" w:rsidR="00131ECE" w:rsidRDefault="00131ECE" w:rsidP="00A34811">
      <w:pPr>
        <w:jc w:val="center"/>
        <w:rPr>
          <w:b/>
          <w:color w:val="0070C0"/>
          <w:sz w:val="52"/>
          <w:szCs w:val="5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FD63B0" w14:textId="29FE607F" w:rsidR="00A047AE" w:rsidRPr="00C3286F" w:rsidRDefault="00AE5EE4" w:rsidP="00A047AE">
      <w:pPr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are </w:t>
      </w:r>
      <w:r w:rsidR="00824293"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few</w:t>
      </w:r>
      <w:r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things </w:t>
      </w:r>
      <w:r w:rsidR="00DB0B46"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that we feel </w:t>
      </w:r>
      <w:r w:rsidR="00634869"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</w:t>
      </w:r>
      <w:r w:rsidR="00DB0B46"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New Worthy </w:t>
      </w:r>
      <w:r w:rsidR="00824293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</w:t>
      </w:r>
      <w:r w:rsidR="00AC7993" w:rsidRPr="00C3286F">
        <w:rPr>
          <w:rFonts w:ascii="Amasis MT Pro" w:hAnsi="Amasis MT Pro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Family Promise!</w:t>
      </w:r>
    </w:p>
    <w:p w14:paraId="7FE88B8E" w14:textId="5399FB3F" w:rsidR="00AC7993" w:rsidRPr="008E459D" w:rsidRDefault="00C3286F" w:rsidP="00A047AE">
      <w:pPr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have a </w:t>
      </w:r>
      <w:r w:rsidR="00EF6AD9"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newborn</w:t>
      </w:r>
      <w:r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baby girl, this is the </w:t>
      </w:r>
      <w:r w:rsidR="005305D4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third</w:t>
      </w:r>
      <w:r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baby born</w:t>
      </w:r>
      <w:r w:rsidR="00EF6AD9"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into Family Promise </w:t>
      </w:r>
      <w:r w:rsidR="008E459D"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within</w:t>
      </w:r>
      <w:r w:rsidR="00EF6AD9" w:rsidRPr="008E459D">
        <w:rPr>
          <w:rFonts w:ascii="Amasis MT Pro" w:hAnsi="Amasis MT Pro"/>
          <w:color w:val="C45911" w:themeColor="accent2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year, and one on the way!</w:t>
      </w:r>
    </w:p>
    <w:p w14:paraId="5865FE6A" w14:textId="6D46B017" w:rsidR="00B3786B" w:rsidRPr="008E459D" w:rsidRDefault="00B3786B" w:rsidP="00A047AE">
      <w:pPr>
        <w:rPr>
          <w:rFonts w:ascii="Amasis MT Pro" w:hAnsi="Amasis MT Pro"/>
          <w:color w:val="2E74B5" w:themeColor="accent5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59D">
        <w:rPr>
          <w:rFonts w:ascii="Amasis MT Pro" w:hAnsi="Amasis MT Pro"/>
          <w:color w:val="2E74B5" w:themeColor="accent5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have a </w:t>
      </w:r>
      <w:r w:rsidR="008E459D" w:rsidRPr="008E459D">
        <w:rPr>
          <w:rFonts w:ascii="Amasis MT Pro" w:hAnsi="Amasis MT Pro"/>
          <w:color w:val="2E74B5" w:themeColor="accent5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7-year-old</w:t>
      </w:r>
      <w:r w:rsidRPr="008E459D">
        <w:rPr>
          <w:rFonts w:ascii="Amasis MT Pro" w:hAnsi="Amasis MT Pro"/>
          <w:color w:val="2E74B5" w:themeColor="accent5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 is now reading on his own.</w:t>
      </w:r>
    </w:p>
    <w:p w14:paraId="39D00B28" w14:textId="34D8EEDD" w:rsidR="00B3786B" w:rsidRDefault="00B3786B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59D">
        <w:rPr>
          <w:rFonts w:ascii="Amasis MT Pro" w:hAnsi="Amasis MT Pro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 teenager has </w:t>
      </w:r>
      <w:r w:rsidR="009A0E8D" w:rsidRPr="008E459D">
        <w:rPr>
          <w:rFonts w:ascii="Amasis MT Pro" w:hAnsi="Amasis MT Pro"/>
          <w:color w:val="7030A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received her driver's license.</w:t>
      </w:r>
    </w:p>
    <w:p w14:paraId="05D80444" w14:textId="2CABC2CE" w:rsidR="006A74DB" w:rsidRDefault="006A74DB" w:rsidP="00A047AE">
      <w:pPr>
        <w:rPr>
          <w:rFonts w:ascii="Amasis MT Pro" w:hAnsi="Amasis MT Pro"/>
          <w:color w:val="BF8F00" w:themeColor="accent4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59D">
        <w:rPr>
          <w:rFonts w:ascii="Amasis MT Pro" w:hAnsi="Amasis MT Pro"/>
          <w:color w:val="BF8F00" w:themeColor="accent4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have a new family </w:t>
      </w:r>
      <w:r w:rsidR="008E459D" w:rsidRPr="008E459D">
        <w:rPr>
          <w:rFonts w:ascii="Amasis MT Pro" w:hAnsi="Amasis MT Pro"/>
          <w:color w:val="BF8F00" w:themeColor="accent4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within</w:t>
      </w:r>
      <w:r w:rsidRPr="008E459D">
        <w:rPr>
          <w:rFonts w:ascii="Amasis MT Pro" w:hAnsi="Amasis MT Pro"/>
          <w:color w:val="BF8F00" w:themeColor="accent4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Family Promise.</w:t>
      </w:r>
    </w:p>
    <w:p w14:paraId="56D2131C" w14:textId="1679106E" w:rsidR="00DE6055" w:rsidRDefault="00643B73" w:rsidP="00A047AE">
      <w:pPr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Martha Williams made an extraordinary donation of a vehicle that one of our families </w:t>
      </w:r>
      <w:r w:rsidR="00041875"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</w:t>
      </w:r>
      <w:r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desperate need of</w:t>
      </w:r>
      <w:r w:rsidR="00F41C75"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DCCADC" w14:textId="77777777" w:rsidR="00F41C75" w:rsidRPr="00643B73" w:rsidRDefault="00F41C75" w:rsidP="00A047AE">
      <w:pPr>
        <w:rPr>
          <w:rFonts w:ascii="Amasis MT Pro" w:hAnsi="Amasis MT Pro"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402D58" w14:textId="354E933F" w:rsidR="006A74DB" w:rsidRDefault="009901EC" w:rsidP="00A047AE">
      <w:pPr>
        <w:rPr>
          <w:rFonts w:ascii="Amasis MT Pro" w:hAnsi="Amasis MT Pro"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59D">
        <w:rPr>
          <w:rFonts w:ascii="Amasis MT Pro" w:hAnsi="Amasis MT Pro"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have two mothers who are doing excellent with their </w:t>
      </w:r>
      <w:r w:rsidR="008E459D" w:rsidRPr="008E459D">
        <w:rPr>
          <w:rFonts w:ascii="Amasis MT Pro" w:hAnsi="Amasis MT Pro"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academics,</w:t>
      </w:r>
      <w:r w:rsidR="00675DE4" w:rsidRPr="008E459D">
        <w:rPr>
          <w:rFonts w:ascii="Amasis MT Pro" w:hAnsi="Amasis MT Pro"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one has gained employment with a nonprofit</w:t>
      </w:r>
      <w:r w:rsidR="008E459D" w:rsidRPr="008E459D">
        <w:rPr>
          <w:rFonts w:ascii="Amasis MT Pro" w:hAnsi="Amasis MT Pro"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61CD39E" w14:textId="7895A2D0" w:rsidR="004B7990" w:rsidRPr="0040268D" w:rsidRDefault="00944664" w:rsidP="00A047AE">
      <w:pPr>
        <w:rPr>
          <w:rFonts w:ascii="Amasis MT Pro" w:hAnsi="Amasis MT Pro"/>
          <w:color w:val="525252" w:themeColor="accent3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noProof/>
          <w:color w:val="525252" w:themeColor="accent3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09D035D" wp14:editId="5DDD8A21">
            <wp:extent cx="1625600" cy="1219200"/>
            <wp:effectExtent l="0" t="0" r="0" b="0"/>
            <wp:docPr id="744792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301">
        <w:rPr>
          <w:rFonts w:ascii="Amasis MT Pro" w:hAnsi="Amasis MT Pro"/>
          <w:noProof/>
          <w:color w:val="525252" w:themeColor="accent3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06C300E" wp14:editId="4FAB2DB9">
            <wp:extent cx="1763798" cy="2352675"/>
            <wp:effectExtent l="171450" t="133350" r="179705" b="123825"/>
            <wp:docPr id="11403116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155">
                      <a:off x="0" y="0"/>
                      <a:ext cx="1771246" cy="236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301">
        <w:rPr>
          <w:rFonts w:ascii="Amasis MT Pro" w:hAnsi="Amasis MT Pro"/>
          <w:noProof/>
          <w:color w:val="525252" w:themeColor="accent3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47EBD2" wp14:editId="245469FD">
            <wp:extent cx="1466850" cy="1957328"/>
            <wp:effectExtent l="0" t="0" r="0" b="5080"/>
            <wp:docPr id="790328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C0D3" w14:textId="2EFA8F00" w:rsidR="009A0E8D" w:rsidRDefault="00C061EA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noProof/>
          <w:color w:val="538135" w:themeColor="accent6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4CCC50" wp14:editId="6B09AC35">
            <wp:extent cx="2675285" cy="2196411"/>
            <wp:effectExtent l="152400" t="190500" r="163195" b="185420"/>
            <wp:docPr id="937269995" name="Picture 11" descr="A perso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69995" name="Picture 11" descr="A person standing next to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153">
                      <a:off x="0" y="0"/>
                      <a:ext cx="2716317" cy="22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8E3B" w14:textId="77777777" w:rsidR="00B3786B" w:rsidRDefault="00B3786B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7CFCBE" w14:textId="77777777" w:rsidR="00803672" w:rsidRDefault="00803672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E5E3DB" w14:textId="44ECEBC4" w:rsidR="00803672" w:rsidRDefault="004928B3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01D998A" wp14:editId="1B0681F9">
                <wp:extent cx="4114800" cy="1143000"/>
                <wp:effectExtent l="0" t="0" r="0" b="0"/>
                <wp:docPr id="62766751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143000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1367860355" name="Picture 6" descr="A typewriter with a piece of pap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755666" name="Text Box 7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0AEB89" w14:textId="5EF137CA" w:rsidR="004928B3" w:rsidRPr="004928B3" w:rsidRDefault="00260754" w:rsidP="004928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4928B3" w:rsidRPr="004928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928B3" w:rsidRPr="004928B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="004928B3" w:rsidRPr="004928B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D998A" id="Group 8" o:spid="_x0000_s1026" style="width:324pt;height:90pt;mso-position-horizontal-relative:char;mso-position-vertical-relative:line" coordsize="59436,430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typewriter with a piece of paper&#10;&#10;Description automatically generated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">
                  <v:imagedata r:id="rId20" o:title="A typewriter with a piece of paper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" stroked="f">
                  <v:textbox>
                    <w:txbxContent>
                      <w:p w14:paraId="7A0AEB89" w14:textId="5EF137CA" w:rsidR="004928B3" w:rsidRPr="004928B3" w:rsidRDefault="00260754" w:rsidP="004928B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4928B3" w:rsidRPr="004928B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4928B3" w:rsidRPr="004928B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4928B3" w:rsidRPr="004928B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38314B" w14:textId="4CF1D92D" w:rsidR="004928B3" w:rsidRDefault="004928B3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If you would like to donate here are some items that are currently needed</w:t>
      </w:r>
      <w:r w:rsidR="00C70FC9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AC8DA5B" w14:textId="4EF914CA" w:rsidR="00C70FC9" w:rsidRDefault="00C70FC9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Diapers </w:t>
      </w:r>
      <w:r w:rsidR="0036316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size</w:t>
      </w: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3,5 and 6</w:t>
      </w:r>
    </w:p>
    <w:p w14:paraId="16AE506A" w14:textId="726FEBF9" w:rsidR="00C70FC9" w:rsidRDefault="00C70FC9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Wipes</w:t>
      </w:r>
    </w:p>
    <w:p w14:paraId="43A323FE" w14:textId="7E254CBA" w:rsidR="00C70FC9" w:rsidRDefault="00C70FC9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Hygiene products</w:t>
      </w:r>
    </w:p>
    <w:p w14:paraId="36E07406" w14:textId="01AF861F" w:rsidR="00EC3159" w:rsidRDefault="00EC3159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Scarves, </w:t>
      </w:r>
      <w:r w:rsidR="0036316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gloves,</w:t>
      </w: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beanies.</w:t>
      </w:r>
    </w:p>
    <w:p w14:paraId="0DA54C97" w14:textId="4F22CD60" w:rsidR="004928B3" w:rsidRDefault="00EC3159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is a link for free </w:t>
      </w:r>
      <w:r w:rsidR="00415A3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covid test if you </w:t>
      </w:r>
      <w:r w:rsidR="0036316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</w:t>
      </w:r>
      <w:r w:rsidR="00415A3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spare one </w:t>
      </w:r>
      <w:r w:rsidR="00E66478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two that would be </w:t>
      </w:r>
      <w:r w:rsidR="00C9291F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helpful</w:t>
      </w:r>
      <w:r w:rsidR="00E66478"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28014108" w14:textId="53288B2C" w:rsidR="00E66478" w:rsidRDefault="00260754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3" w:history="1">
        <w:r w:rsidR="00E66478">
          <w:rPr>
            <w:rStyle w:val="Hyperlink"/>
          </w:rPr>
          <w:t>https://special.usps.com/testkits</w:t>
        </w:r>
      </w:hyperlink>
    </w:p>
    <w:p w14:paraId="0B3A4E87" w14:textId="77777777" w:rsidR="00E66478" w:rsidRPr="00AE5EE4" w:rsidRDefault="00E66478" w:rsidP="00A047AE">
      <w:pPr>
        <w:rPr>
          <w:rFonts w:ascii="Amasis MT Pro" w:hAnsi="Amasis MT Pro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B5E12C" w14:textId="7CEA9120" w:rsidR="006C1182" w:rsidRPr="005A7EDA" w:rsidRDefault="005A7EDA">
      <w:pPr>
        <w:rPr>
          <w:rFonts w:ascii="Castellar" w:hAnsi="Castellar"/>
          <w:b/>
          <w:bCs/>
          <w:sz w:val="28"/>
          <w:szCs w:val="28"/>
        </w:rPr>
      </w:pPr>
      <w:r w:rsidRPr="005A7EDA">
        <w:rPr>
          <w:rFonts w:ascii="Castellar" w:hAnsi="Castellar"/>
          <w:b/>
          <w:bCs/>
          <w:sz w:val="28"/>
          <w:szCs w:val="28"/>
        </w:rPr>
        <w:t>SAVE THE DATE!!</w:t>
      </w:r>
    </w:p>
    <w:p w14:paraId="3E4D5BE9" w14:textId="6EC8C2CC" w:rsidR="00186CBA" w:rsidRPr="00211F94" w:rsidRDefault="00211F94">
      <w:pPr>
        <w:rPr>
          <w:rFonts w:ascii="Broadway" w:hAnsi="Broadway"/>
        </w:rPr>
      </w:pPr>
      <w:r>
        <w:rPr>
          <w:rFonts w:ascii="Broadway" w:hAnsi="Broadway"/>
          <w:noProof/>
          <w:sz w:val="36"/>
          <w:szCs w:val="36"/>
        </w:rPr>
        <w:t xml:space="preserve">         </w:t>
      </w:r>
    </w:p>
    <w:p w14:paraId="6FEB5CAB" w14:textId="5E927DCD" w:rsidR="00A779A7" w:rsidRDefault="005A7EDA" w:rsidP="00A95008">
      <w:r>
        <w:rPr>
          <w:noProof/>
        </w:rPr>
        <w:drawing>
          <wp:inline distT="0" distB="0" distL="0" distR="0" wp14:anchorId="34F0FA1D" wp14:editId="5163A0EB">
            <wp:extent cx="2819400" cy="3804205"/>
            <wp:effectExtent l="0" t="0" r="0" b="6350"/>
            <wp:docPr id="700516071" name="Picture 13" descr="A black and gold invitation with cards and poker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16071" name="Picture 13" descr="A black and gold invitation with cards and poker chi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84" cy="38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2053" w14:textId="77777777" w:rsidR="00FC1B29" w:rsidRPr="00C03280" w:rsidRDefault="00FC1B29" w:rsidP="00FC1B29">
      <w:pPr>
        <w:rPr>
          <w:rFonts w:ascii="Broadway" w:eastAsia="Times New Roman" w:hAnsi="Broadway" w:cs="Calibri"/>
          <w:b/>
          <w:bCs/>
          <w:color w:val="404040" w:themeColor="text1" w:themeTint="BF"/>
          <w:kern w:val="0"/>
          <w:sz w:val="24"/>
          <w:szCs w:val="24"/>
          <w:u w:val="single"/>
          <w14:ligatures w14:val="none"/>
        </w:rPr>
      </w:pPr>
      <w:r w:rsidRPr="00C03280">
        <w:rPr>
          <w:rFonts w:ascii="Broadway" w:eastAsia="Times New Roman" w:hAnsi="Broadway" w:cs="Calibri"/>
          <w:b/>
          <w:bCs/>
          <w:color w:val="404040" w:themeColor="text1" w:themeTint="BF"/>
          <w:kern w:val="0"/>
          <w:sz w:val="24"/>
          <w:szCs w:val="24"/>
          <w:u w:val="single"/>
          <w14:ligatures w14:val="none"/>
        </w:rPr>
        <w:lastRenderedPageBreak/>
        <w:t>Family Count</w:t>
      </w:r>
    </w:p>
    <w:p w14:paraId="38F5EA71" w14:textId="77777777" w:rsidR="00FC1B29" w:rsidRDefault="00FC1B29" w:rsidP="00FC1B29">
      <w:pPr>
        <w:rPr>
          <w:rFonts w:ascii="Broadway" w:eastAsia="Times New Roman" w:hAnsi="Broadway" w:cs="Calibri"/>
          <w:b/>
          <w:bCs/>
          <w:color w:val="404040" w:themeColor="text1" w:themeTint="BF"/>
          <w:kern w:val="0"/>
          <w:sz w:val="24"/>
          <w:szCs w:val="24"/>
          <w:u w:val="single"/>
          <w14:ligatures w14:val="none"/>
        </w:rPr>
      </w:pPr>
      <w:r w:rsidRPr="00C03280">
        <w:rPr>
          <w:rFonts w:ascii="Broadway" w:eastAsia="Times New Roman" w:hAnsi="Broadway" w:cs="Calibri"/>
          <w:b/>
          <w:bCs/>
          <w:color w:val="404040" w:themeColor="text1" w:themeTint="BF"/>
          <w:kern w:val="0"/>
          <w:sz w:val="24"/>
          <w:szCs w:val="24"/>
          <w:u w:val="single"/>
          <w14:ligatures w14:val="none"/>
        </w:rPr>
        <w:t>MIHN</w:t>
      </w:r>
    </w:p>
    <w:p w14:paraId="4D2FC62B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 w:rsidRPr="00C03280"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Traylor Family 24F, 2F. 7mos F</w:t>
      </w:r>
    </w:p>
    <w:p w14:paraId="765CC8FE" w14:textId="57FDF06E" w:rsidR="00FC1B29" w:rsidRPr="00C03280" w:rsidRDefault="002224D0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Gall</w:t>
      </w:r>
      <w:r w:rsidR="00561EF9"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egos Family 7F, 4F, 3M, 5mos M</w:t>
      </w:r>
    </w:p>
    <w:p w14:paraId="3CD246A6" w14:textId="77777777" w:rsidR="00FC1B29" w:rsidRDefault="00FC1B29" w:rsidP="00FC1B29">
      <w:pPr>
        <w:rPr>
          <w:rFonts w:ascii="Broadway" w:eastAsia="Times New Roman" w:hAnsi="Broadway" w:cs="Calibri"/>
          <w:color w:val="404040" w:themeColor="text1" w:themeTint="BF"/>
          <w:kern w:val="0"/>
          <w:sz w:val="24"/>
          <w:szCs w:val="24"/>
          <w:u w:val="single"/>
          <w14:ligatures w14:val="none"/>
        </w:rPr>
      </w:pPr>
      <w:r w:rsidRPr="00C03280">
        <w:rPr>
          <w:rFonts w:ascii="Broadway" w:eastAsia="Times New Roman" w:hAnsi="Broadway" w:cs="Calibri"/>
          <w:color w:val="404040" w:themeColor="text1" w:themeTint="BF"/>
          <w:kern w:val="0"/>
          <w:sz w:val="24"/>
          <w:szCs w:val="24"/>
          <w:u w:val="single"/>
          <w14:ligatures w14:val="none"/>
        </w:rPr>
        <w:t>Families Forward</w:t>
      </w:r>
    </w:p>
    <w:p w14:paraId="69ED1EC7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Moody Family 23M, 25F, 2M</w:t>
      </w:r>
    </w:p>
    <w:p w14:paraId="48C29547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Davis Family 24F, 28M, 3F, Infant M</w:t>
      </w:r>
    </w:p>
    <w:p w14:paraId="6BE5AE97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Viera Family 36F, 21M, 17M, 11M, 1M, 6mos M</w:t>
      </w:r>
    </w:p>
    <w:p w14:paraId="6567C2FA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Molina Family 24F, 6M, 2F, 1F, 7mos M</w:t>
      </w:r>
    </w:p>
    <w:p w14:paraId="58AFCEDB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Molina Family 25F, 2M, 1mos F</w:t>
      </w:r>
    </w:p>
    <w:p w14:paraId="6B9F7FD2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Baker Family 40F, 7M, 7M</w:t>
      </w:r>
    </w:p>
    <w:p w14:paraId="60F79A71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Carrico Family 28F, 8F, 4F</w:t>
      </w:r>
    </w:p>
    <w:p w14:paraId="15ECC455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Young Family 28F, 1M, 3mosM</w:t>
      </w:r>
    </w:p>
    <w:p w14:paraId="3734BE35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Hilburn Family 40F, 14F, 12F, 5F, 3F</w:t>
      </w:r>
    </w:p>
    <w:p w14:paraId="7D71BC1C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Holden Family 34F, 40M, 17F, 14F, 12M, 10M, 9M, 8F, 6M, 4M</w:t>
      </w:r>
    </w:p>
    <w:p w14:paraId="0F4A7B9B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Duran Family 36M, 28F, 3M, 16F, 11M</w:t>
      </w:r>
    </w:p>
    <w:p w14:paraId="37749F7C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Cortez-Valle Family 29F, 10F, 7M</w:t>
      </w:r>
    </w:p>
    <w:p w14:paraId="1017180A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  <w: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  <w:t>Rodriguez Family 48F, 17F, 15F</w:t>
      </w:r>
    </w:p>
    <w:p w14:paraId="6101EFC1" w14:textId="77777777" w:rsidR="00FC1B29" w:rsidRDefault="00FC1B29" w:rsidP="00FC1B29">
      <w:pPr>
        <w:rPr>
          <w:rFonts w:ascii="Broadway" w:eastAsia="Times New Roman" w:hAnsi="Broadway" w:cs="Calibri"/>
          <w:color w:val="767171" w:themeColor="background2" w:themeShade="80"/>
          <w:kern w:val="0"/>
          <w:sz w:val="24"/>
          <w:szCs w:val="24"/>
          <w14:ligatures w14:val="none"/>
        </w:rPr>
      </w:pPr>
    </w:p>
    <w:p w14:paraId="28DB9215" w14:textId="00FE88D2" w:rsidR="00A37672" w:rsidRDefault="00FC1B29" w:rsidP="00A95008">
      <w:r>
        <w:rPr>
          <w:rFonts w:ascii="Broadway" w:eastAsia="Times New Roman" w:hAnsi="Broadway" w:cs="Calibri"/>
          <w:noProof/>
          <w:color w:val="E7E6E6" w:themeColor="background2"/>
          <w:kern w:val="0"/>
          <w:sz w:val="24"/>
          <w:szCs w:val="24"/>
        </w:rPr>
        <mc:AlternateContent>
          <mc:Choice Requires="wpg">
            <w:drawing>
              <wp:inline distT="0" distB="0" distL="0" distR="0" wp14:anchorId="1F741FB9" wp14:editId="44F1AD6F">
                <wp:extent cx="4143375" cy="1095649"/>
                <wp:effectExtent l="0" t="0" r="9525" b="9525"/>
                <wp:docPr id="68579118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1095649"/>
                          <a:chOff x="0" y="516788"/>
                          <a:chExt cx="8532891" cy="3963035"/>
                        </a:xfrm>
                      </wpg:grpSpPr>
                      <pic:pic xmlns:pic="http://schemas.openxmlformats.org/drawingml/2006/picture">
                        <pic:nvPicPr>
                          <pic:cNvPr id="1024960320" name="Picture 7" descr="A light box with text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9291" y="516788"/>
                            <a:ext cx="5943600" cy="396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135640" name="Text Box 8"/>
                        <wps:cNvSpPr txBox="1"/>
                        <wps:spPr>
                          <a:xfrm>
                            <a:off x="0" y="39630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6DACB6" w14:textId="77777777" w:rsidR="00FC1B29" w:rsidRPr="007133FB" w:rsidRDefault="00260754" w:rsidP="00FC1B2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FC1B29" w:rsidRPr="007133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C1B29" w:rsidRPr="007133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FC1B29" w:rsidRPr="007133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41FB9" id="Group 9" o:spid="_x0000_s1029" style="width:326.25pt;height:86.25pt;mso-position-horizontal-relative:char;mso-position-vertical-relative:line" coordorigin=",5167" coordsize="85328,39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">
                <v:shape id="Picture 7" o:spid="_x0000_s1030" type="#_x0000_t75" alt="A light box with text on it&#10;&#10;Description automatically generated" style="position:absolute;left:25892;top:5167;width:59436;height:3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">
                  <v:imagedata r:id="rId29" o:title="A light box with text on it&#10;&#10;Description automatically generated"/>
                </v:shape>
                <v:shape id="Text Box 8" o:spid="_x0000_s1031" type="#_x0000_t202" style="position:absolute;top:39630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" stroked="f">
                  <v:textbox>
                    <w:txbxContent>
                      <w:p w14:paraId="666DACB6" w14:textId="77777777" w:rsidR="00FC1B29" w:rsidRPr="007133FB" w:rsidRDefault="00260754" w:rsidP="00FC1B2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FC1B29" w:rsidRPr="007133F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C1B29" w:rsidRPr="007133F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FC1B29" w:rsidRPr="007133FB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8705B7" w14:textId="77777777" w:rsidR="00A53F31" w:rsidRDefault="00A53F31" w:rsidP="00A95008"/>
    <w:p w14:paraId="246F42B4" w14:textId="71338599" w:rsidR="001F4861" w:rsidRDefault="001F4861"/>
    <w:sectPr w:rsidR="001F4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89081" w14:textId="77777777" w:rsidR="003774A6" w:rsidRDefault="003774A6" w:rsidP="00E621B6">
      <w:pPr>
        <w:spacing w:after="0" w:line="240" w:lineRule="auto"/>
      </w:pPr>
      <w:r>
        <w:separator/>
      </w:r>
    </w:p>
  </w:endnote>
  <w:endnote w:type="continuationSeparator" w:id="0">
    <w:p w14:paraId="581FF6AE" w14:textId="77777777" w:rsidR="003774A6" w:rsidRDefault="003774A6" w:rsidP="00E62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0C84C" w14:textId="77777777" w:rsidR="003774A6" w:rsidRDefault="003774A6" w:rsidP="00E621B6">
      <w:pPr>
        <w:spacing w:after="0" w:line="240" w:lineRule="auto"/>
      </w:pPr>
      <w:r>
        <w:separator/>
      </w:r>
    </w:p>
  </w:footnote>
  <w:footnote w:type="continuationSeparator" w:id="0">
    <w:p w14:paraId="643C68FB" w14:textId="77777777" w:rsidR="003774A6" w:rsidRDefault="003774A6" w:rsidP="00E62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50C73"/>
    <w:multiLevelType w:val="multilevel"/>
    <w:tmpl w:val="B226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636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C0"/>
    <w:rsid w:val="0001403A"/>
    <w:rsid w:val="00041875"/>
    <w:rsid w:val="00094D2C"/>
    <w:rsid w:val="000A2273"/>
    <w:rsid w:val="000B05BE"/>
    <w:rsid w:val="000B0AE3"/>
    <w:rsid w:val="000D72E6"/>
    <w:rsid w:val="00100A41"/>
    <w:rsid w:val="00110475"/>
    <w:rsid w:val="00131ECE"/>
    <w:rsid w:val="00173B25"/>
    <w:rsid w:val="00181921"/>
    <w:rsid w:val="00186CBA"/>
    <w:rsid w:val="00192AF6"/>
    <w:rsid w:val="001A77A4"/>
    <w:rsid w:val="001C701A"/>
    <w:rsid w:val="001F4861"/>
    <w:rsid w:val="001F7F6F"/>
    <w:rsid w:val="00203A24"/>
    <w:rsid w:val="00211F94"/>
    <w:rsid w:val="002224D0"/>
    <w:rsid w:val="00224813"/>
    <w:rsid w:val="0023324F"/>
    <w:rsid w:val="00236E56"/>
    <w:rsid w:val="00240E78"/>
    <w:rsid w:val="00260754"/>
    <w:rsid w:val="002628A4"/>
    <w:rsid w:val="00270E28"/>
    <w:rsid w:val="00286A1C"/>
    <w:rsid w:val="00293A0E"/>
    <w:rsid w:val="002A1AEB"/>
    <w:rsid w:val="002B1278"/>
    <w:rsid w:val="002B6882"/>
    <w:rsid w:val="002C3C1A"/>
    <w:rsid w:val="002D1911"/>
    <w:rsid w:val="002D2405"/>
    <w:rsid w:val="002D3995"/>
    <w:rsid w:val="00330DA9"/>
    <w:rsid w:val="0034214B"/>
    <w:rsid w:val="00342F60"/>
    <w:rsid w:val="0036316F"/>
    <w:rsid w:val="00373036"/>
    <w:rsid w:val="00375CA8"/>
    <w:rsid w:val="003774A6"/>
    <w:rsid w:val="00392EDF"/>
    <w:rsid w:val="003C6B9F"/>
    <w:rsid w:val="003D6EA6"/>
    <w:rsid w:val="003D7644"/>
    <w:rsid w:val="0040268D"/>
    <w:rsid w:val="00415A3F"/>
    <w:rsid w:val="00444741"/>
    <w:rsid w:val="0045178A"/>
    <w:rsid w:val="00463D97"/>
    <w:rsid w:val="00474F06"/>
    <w:rsid w:val="004928B3"/>
    <w:rsid w:val="00494301"/>
    <w:rsid w:val="004A4BF8"/>
    <w:rsid w:val="004B2E56"/>
    <w:rsid w:val="004B6E4F"/>
    <w:rsid w:val="004B7990"/>
    <w:rsid w:val="004C276C"/>
    <w:rsid w:val="004E0D5E"/>
    <w:rsid w:val="004E1D13"/>
    <w:rsid w:val="00512C9A"/>
    <w:rsid w:val="00515787"/>
    <w:rsid w:val="00520B75"/>
    <w:rsid w:val="005305D4"/>
    <w:rsid w:val="00535037"/>
    <w:rsid w:val="00543B7A"/>
    <w:rsid w:val="00561EF9"/>
    <w:rsid w:val="005633A9"/>
    <w:rsid w:val="005A7EDA"/>
    <w:rsid w:val="005D56D4"/>
    <w:rsid w:val="005F701B"/>
    <w:rsid w:val="00631F4C"/>
    <w:rsid w:val="00634869"/>
    <w:rsid w:val="006406B2"/>
    <w:rsid w:val="00643B73"/>
    <w:rsid w:val="006652C3"/>
    <w:rsid w:val="00673071"/>
    <w:rsid w:val="00675DE4"/>
    <w:rsid w:val="006A29F7"/>
    <w:rsid w:val="006A6C35"/>
    <w:rsid w:val="006A74DB"/>
    <w:rsid w:val="006C1049"/>
    <w:rsid w:val="006C1182"/>
    <w:rsid w:val="006D49D7"/>
    <w:rsid w:val="006F1CD5"/>
    <w:rsid w:val="00754BB3"/>
    <w:rsid w:val="00790662"/>
    <w:rsid w:val="007A4CBA"/>
    <w:rsid w:val="007B07C0"/>
    <w:rsid w:val="007B3229"/>
    <w:rsid w:val="007C25DB"/>
    <w:rsid w:val="007E3E57"/>
    <w:rsid w:val="007F5270"/>
    <w:rsid w:val="00803672"/>
    <w:rsid w:val="00824293"/>
    <w:rsid w:val="008318EC"/>
    <w:rsid w:val="00840572"/>
    <w:rsid w:val="0086066D"/>
    <w:rsid w:val="00875DC7"/>
    <w:rsid w:val="008A41AD"/>
    <w:rsid w:val="008A5CC0"/>
    <w:rsid w:val="008B64FF"/>
    <w:rsid w:val="008E1B45"/>
    <w:rsid w:val="008E459D"/>
    <w:rsid w:val="008E5C72"/>
    <w:rsid w:val="00901DC0"/>
    <w:rsid w:val="0090742F"/>
    <w:rsid w:val="00913480"/>
    <w:rsid w:val="00937BE6"/>
    <w:rsid w:val="00944664"/>
    <w:rsid w:val="009622B0"/>
    <w:rsid w:val="009901EC"/>
    <w:rsid w:val="009A0E8D"/>
    <w:rsid w:val="009E2DB9"/>
    <w:rsid w:val="009F0C71"/>
    <w:rsid w:val="009F3B01"/>
    <w:rsid w:val="00A047AE"/>
    <w:rsid w:val="00A34811"/>
    <w:rsid w:val="00A366FE"/>
    <w:rsid w:val="00A3728C"/>
    <w:rsid w:val="00A37672"/>
    <w:rsid w:val="00A53F31"/>
    <w:rsid w:val="00A779A7"/>
    <w:rsid w:val="00A8289A"/>
    <w:rsid w:val="00A95008"/>
    <w:rsid w:val="00A97618"/>
    <w:rsid w:val="00AC7993"/>
    <w:rsid w:val="00AD0E21"/>
    <w:rsid w:val="00AE1EAE"/>
    <w:rsid w:val="00AE5EE4"/>
    <w:rsid w:val="00B10F5B"/>
    <w:rsid w:val="00B22087"/>
    <w:rsid w:val="00B37751"/>
    <w:rsid w:val="00B3786B"/>
    <w:rsid w:val="00B507AF"/>
    <w:rsid w:val="00B93A7D"/>
    <w:rsid w:val="00B978C1"/>
    <w:rsid w:val="00BD0871"/>
    <w:rsid w:val="00C0105F"/>
    <w:rsid w:val="00C02717"/>
    <w:rsid w:val="00C06039"/>
    <w:rsid w:val="00C061EA"/>
    <w:rsid w:val="00C23A01"/>
    <w:rsid w:val="00C3286F"/>
    <w:rsid w:val="00C348FB"/>
    <w:rsid w:val="00C70FC9"/>
    <w:rsid w:val="00C832E0"/>
    <w:rsid w:val="00C9291F"/>
    <w:rsid w:val="00CC0F91"/>
    <w:rsid w:val="00CE7E10"/>
    <w:rsid w:val="00D25D52"/>
    <w:rsid w:val="00D263B7"/>
    <w:rsid w:val="00D87624"/>
    <w:rsid w:val="00D9200A"/>
    <w:rsid w:val="00DB0B46"/>
    <w:rsid w:val="00DE49AD"/>
    <w:rsid w:val="00DE6055"/>
    <w:rsid w:val="00DF2901"/>
    <w:rsid w:val="00E0050A"/>
    <w:rsid w:val="00E13EFF"/>
    <w:rsid w:val="00E14D48"/>
    <w:rsid w:val="00E33D46"/>
    <w:rsid w:val="00E37A90"/>
    <w:rsid w:val="00E621B6"/>
    <w:rsid w:val="00E66478"/>
    <w:rsid w:val="00E86A02"/>
    <w:rsid w:val="00EB166A"/>
    <w:rsid w:val="00EC3159"/>
    <w:rsid w:val="00ED745A"/>
    <w:rsid w:val="00EF3FEE"/>
    <w:rsid w:val="00EF6AD9"/>
    <w:rsid w:val="00F03F57"/>
    <w:rsid w:val="00F34FDA"/>
    <w:rsid w:val="00F357F4"/>
    <w:rsid w:val="00F41C75"/>
    <w:rsid w:val="00F47145"/>
    <w:rsid w:val="00F50048"/>
    <w:rsid w:val="00F60965"/>
    <w:rsid w:val="00FA2B20"/>
    <w:rsid w:val="00FA68A5"/>
    <w:rsid w:val="00FC1B29"/>
    <w:rsid w:val="00FF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6FE44"/>
  <w15:chartTrackingRefBased/>
  <w15:docId w15:val="{A703A610-856B-4350-B83C-BC4524C9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0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0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F7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rsid w:val="005F701B"/>
  </w:style>
  <w:style w:type="character" w:styleId="Hyperlink">
    <w:name w:val="Hyperlink"/>
    <w:basedOn w:val="DefaultParagraphFont"/>
    <w:uiPriority w:val="99"/>
    <w:unhideWhenUsed/>
    <w:rsid w:val="005F70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8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2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1B6"/>
  </w:style>
  <w:style w:type="paragraph" w:styleId="Footer">
    <w:name w:val="footer"/>
    <w:basedOn w:val="Normal"/>
    <w:link w:val="FooterChar"/>
    <w:uiPriority w:val="99"/>
    <w:unhideWhenUsed/>
    <w:rsid w:val="00E62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thexycode.com/2020/11/23/a-few-thoughts-on-giving/" TargetMode="External"/><Relationship Id="rId26" Type="http://schemas.openxmlformats.org/officeDocument/2006/relationships/hyperlink" Target="https://ommoran.ca/2020/06/review-0531202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hexycode.com/2020/11/23/a-few-thoughts-on-giving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thexycode.com/2020/11/23/a-few-thoughts-on-giving/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special.usps.com/testkits" TargetMode="External"/><Relationship Id="rId28" Type="http://schemas.openxmlformats.org/officeDocument/2006/relationships/hyperlink" Target="https://creativecommons.org/licenses/by/3.0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s://ommoran.ca/2020/06/review-05312020/" TargetMode="External"/><Relationship Id="rId30" Type="http://schemas.openxmlformats.org/officeDocument/2006/relationships/hyperlink" Target="https://ommoran.ca/2020/06/review-0531202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Torres</dc:creator>
  <cp:keywords/>
  <dc:description/>
  <cp:lastModifiedBy>Sharon with Red Pixel Marketing</cp:lastModifiedBy>
  <cp:revision>3</cp:revision>
  <dcterms:created xsi:type="dcterms:W3CDTF">2023-12-07T16:33:00Z</dcterms:created>
  <dcterms:modified xsi:type="dcterms:W3CDTF">2023-12-11T20:32:00Z</dcterms:modified>
</cp:coreProperties>
</file>